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8280" w14:textId="43AC9ED1" w:rsidR="00A24C51" w:rsidRDefault="00E970B8" w:rsidP="003A2E4B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1DAA66" wp14:editId="5883645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8420A" w14:textId="77777777" w:rsidR="00A24C51" w:rsidRPr="00A24C51" w:rsidRDefault="00A24C51" w:rsidP="00A24C51"/>
    <w:p w14:paraId="6B7A55CB" w14:textId="77777777" w:rsidR="00A24C51" w:rsidRPr="00A24C51" w:rsidRDefault="00A24C51" w:rsidP="00A24C51"/>
    <w:p w14:paraId="4F3A369F" w14:textId="77777777" w:rsidR="00A24C51" w:rsidRDefault="00A24C51" w:rsidP="00A24C51"/>
    <w:p w14:paraId="074E3E91" w14:textId="77777777" w:rsidR="006C3D8C" w:rsidRDefault="006C3D8C" w:rsidP="00A24C51">
      <w:pPr>
        <w:jc w:val="center"/>
      </w:pPr>
    </w:p>
    <w:p w14:paraId="5FC2FB1E" w14:textId="77777777" w:rsidR="00CF666B" w:rsidRDefault="00B5406E" w:rsidP="00A24C5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628A1D0" w14:textId="77777777" w:rsidR="00B7248D" w:rsidRDefault="00B7248D" w:rsidP="00A24C51">
      <w:pPr>
        <w:jc w:val="center"/>
      </w:pPr>
    </w:p>
    <w:p w14:paraId="6FD48253" w14:textId="77777777" w:rsidR="00A24C51" w:rsidRDefault="00FE554B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AMETI</w:t>
      </w:r>
      <w:r w:rsidR="00CF666B" w:rsidRPr="00CF666B">
        <w:rPr>
          <w:b/>
          <w:sz w:val="28"/>
          <w:szCs w:val="28"/>
        </w:rPr>
        <w:t>KOGU</w:t>
      </w:r>
    </w:p>
    <w:p w14:paraId="46989B38" w14:textId="77777777" w:rsidR="00CF666B" w:rsidRDefault="00CF666B" w:rsidP="00A24C51">
      <w:pPr>
        <w:jc w:val="center"/>
        <w:rPr>
          <w:b/>
          <w:sz w:val="28"/>
          <w:szCs w:val="28"/>
        </w:rPr>
      </w:pPr>
    </w:p>
    <w:p w14:paraId="678790ED" w14:textId="75D463F1" w:rsidR="00CF666B" w:rsidRPr="00CF666B" w:rsidRDefault="00E154CE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Otsus nr </w:t>
      </w:r>
      <w:r w:rsidR="00D05D5F">
        <w:rPr>
          <w:b/>
          <w:sz w:val="28"/>
          <w:szCs w:val="28"/>
        </w:rPr>
        <w:t>14</w:t>
      </w:r>
    </w:p>
    <w:p w14:paraId="56CFCF47" w14:textId="77777777" w:rsidR="00C064A7" w:rsidRDefault="00C064A7" w:rsidP="00A24C51">
      <w:pPr>
        <w:jc w:val="center"/>
      </w:pPr>
    </w:p>
    <w:p w14:paraId="7D4FC84E" w14:textId="77777777" w:rsidR="00C064A7" w:rsidRDefault="00C064A7" w:rsidP="00A24C51">
      <w:pPr>
        <w:jc w:val="center"/>
      </w:pPr>
    </w:p>
    <w:p w14:paraId="78C45FA7" w14:textId="77777777" w:rsidR="00C064A7" w:rsidRDefault="00C064A7" w:rsidP="00C064A7">
      <w:pPr>
        <w:jc w:val="right"/>
      </w:pPr>
    </w:p>
    <w:p w14:paraId="20968BAC" w14:textId="77777777" w:rsidR="00C064A7" w:rsidRDefault="00C064A7" w:rsidP="00C064A7">
      <w:pPr>
        <w:jc w:val="right"/>
      </w:pPr>
    </w:p>
    <w:p w14:paraId="4A78FEA8" w14:textId="77777777" w:rsidR="0078497B" w:rsidRDefault="00DB3665" w:rsidP="00A55B7F">
      <w:pPr>
        <w:jc w:val="both"/>
        <w:rPr>
          <w:b/>
        </w:rPr>
      </w:pPr>
      <w:r w:rsidRPr="00DB3665">
        <w:rPr>
          <w:b/>
        </w:rPr>
        <w:t xml:space="preserve">Kohtutäiturite </w:t>
      </w:r>
      <w:r w:rsidR="0078497B">
        <w:rPr>
          <w:b/>
        </w:rPr>
        <w:t xml:space="preserve">asendusliikmete </w:t>
      </w:r>
      <w:r w:rsidRPr="00DB3665">
        <w:rPr>
          <w:b/>
        </w:rPr>
        <w:t xml:space="preserve">valimine </w:t>
      </w:r>
    </w:p>
    <w:p w14:paraId="1ECE3D36" w14:textId="77777777" w:rsidR="0078497B" w:rsidRDefault="00DB3665" w:rsidP="00A55B7F">
      <w:pPr>
        <w:jc w:val="both"/>
        <w:rPr>
          <w:b/>
        </w:rPr>
      </w:pPr>
      <w:r w:rsidRPr="00DB3665">
        <w:rPr>
          <w:b/>
        </w:rPr>
        <w:t xml:space="preserve">Kohtutäiturite ja Pankrotihaldurite Koja </w:t>
      </w:r>
    </w:p>
    <w:p w14:paraId="690F13B6" w14:textId="77777777" w:rsidR="007C7294" w:rsidRDefault="006462D3" w:rsidP="00A55B7F">
      <w:pPr>
        <w:jc w:val="both"/>
        <w:rPr>
          <w:b/>
        </w:rPr>
      </w:pPr>
      <w:r>
        <w:rPr>
          <w:b/>
        </w:rPr>
        <w:t>eksamikomisjoni</w:t>
      </w:r>
      <w:r w:rsidR="00DB3665" w:rsidRPr="00DB3665">
        <w:rPr>
          <w:b/>
        </w:rPr>
        <w:t xml:space="preserve"> töös osalemiseks</w:t>
      </w:r>
    </w:p>
    <w:p w14:paraId="027417D2" w14:textId="77777777" w:rsidR="00673101" w:rsidRPr="00CF666B" w:rsidRDefault="00673101" w:rsidP="00A55B7F">
      <w:pPr>
        <w:jc w:val="both"/>
        <w:rPr>
          <w:b/>
        </w:rPr>
      </w:pPr>
    </w:p>
    <w:p w14:paraId="3AC27994" w14:textId="26CB4A60" w:rsidR="00C064A7" w:rsidRDefault="005818B6" w:rsidP="00A55B7F">
      <w:pPr>
        <w:jc w:val="both"/>
      </w:pPr>
      <w:r>
        <w:t xml:space="preserve">Vastu võetud </w:t>
      </w:r>
      <w:r w:rsidR="00D05D5F">
        <w:t>20</w:t>
      </w:r>
      <w:r w:rsidR="001060E8">
        <w:t>.</w:t>
      </w:r>
      <w:r>
        <w:t xml:space="preserve"> </w:t>
      </w:r>
      <w:r w:rsidR="00E970B8">
        <w:t>märtsil</w:t>
      </w:r>
      <w:r w:rsidR="00C83590">
        <w:t xml:space="preserve"> 202</w:t>
      </w:r>
      <w:r w:rsidR="00E970B8">
        <w:t>5</w:t>
      </w:r>
      <w:r w:rsidR="00CF666B">
        <w:t>.</w:t>
      </w:r>
      <w:r w:rsidR="00A8743C">
        <w:t xml:space="preserve"> </w:t>
      </w:r>
      <w:r w:rsidR="00CF666B">
        <w:t>a.</w:t>
      </w:r>
    </w:p>
    <w:p w14:paraId="51BEF5A3" w14:textId="77777777" w:rsidR="00C064A7" w:rsidRDefault="00C064A7" w:rsidP="00C064A7">
      <w:pPr>
        <w:spacing w:line="360" w:lineRule="auto"/>
        <w:jc w:val="both"/>
      </w:pPr>
    </w:p>
    <w:p w14:paraId="25E25B03" w14:textId="77777777" w:rsidR="00C064A7" w:rsidRDefault="00C064A7" w:rsidP="00C064A7">
      <w:pPr>
        <w:spacing w:line="360" w:lineRule="auto"/>
        <w:jc w:val="both"/>
      </w:pPr>
    </w:p>
    <w:p w14:paraId="77CA5209" w14:textId="77777777" w:rsidR="00797BC5" w:rsidRDefault="00A55B7F" w:rsidP="00797BC5">
      <w:pPr>
        <w:jc w:val="both"/>
      </w:pPr>
      <w:r>
        <w:t>Juhindudes k</w:t>
      </w:r>
      <w:r w:rsidR="00C064A7">
        <w:t>ohtutäitu</w:t>
      </w:r>
      <w:r w:rsidR="007C7294">
        <w:t xml:space="preserve">ri seaduse </w:t>
      </w:r>
      <w:r w:rsidR="00DB3665">
        <w:t xml:space="preserve">§ </w:t>
      </w:r>
      <w:r w:rsidR="0078497B">
        <w:t>86</w:t>
      </w:r>
      <w:r w:rsidR="006462D3">
        <w:t xml:space="preserve"> lg</w:t>
      </w:r>
      <w:r w:rsidR="005F1388">
        <w:t xml:space="preserve"> </w:t>
      </w:r>
      <w:r w:rsidR="0078497B">
        <w:t>3 punktis 4</w:t>
      </w:r>
      <w:r w:rsidR="00C83590">
        <w:t xml:space="preserve"> ja</w:t>
      </w:r>
      <w:r>
        <w:t xml:space="preserve"> Kohtutäiturite ja Pankrotihaldurite Koja põhikirja § </w:t>
      </w:r>
      <w:r w:rsidR="00C83590">
        <w:t xml:space="preserve">28 punktis </w:t>
      </w:r>
      <w:r w:rsidR="006462D3">
        <w:t>4</w:t>
      </w:r>
      <w:r w:rsidR="005C2543">
        <w:t xml:space="preserve"> ja § </w:t>
      </w:r>
      <w:r w:rsidR="006462D3">
        <w:t>53 lg</w:t>
      </w:r>
      <w:r w:rsidR="005C2543">
        <w:t xml:space="preserve"> </w:t>
      </w:r>
      <w:r w:rsidR="0078497B">
        <w:t>3</w:t>
      </w:r>
      <w:r w:rsidR="006462D3">
        <w:t xml:space="preserve"> </w:t>
      </w:r>
      <w:r w:rsidR="006E17FE">
        <w:t>sä</w:t>
      </w:r>
      <w:r>
        <w:t>testatust</w:t>
      </w:r>
      <w:r w:rsidR="006E17FE">
        <w:t xml:space="preserve"> </w:t>
      </w:r>
      <w:r>
        <w:t>Kohtutäiturite ja Pankrotihaldurite Koja</w:t>
      </w:r>
      <w:r w:rsidR="000028C7">
        <w:t xml:space="preserve"> ameti</w:t>
      </w:r>
      <w:r w:rsidR="00797BC5">
        <w:t>kogu</w:t>
      </w:r>
      <w:r w:rsidR="00C234FB">
        <w:t xml:space="preserve"> </w:t>
      </w:r>
      <w:r w:rsidR="00797BC5">
        <w:rPr>
          <w:b/>
        </w:rPr>
        <w:t xml:space="preserve">o t s u s t a </w:t>
      </w:r>
      <w:r w:rsidR="00F71B79">
        <w:rPr>
          <w:b/>
        </w:rPr>
        <w:t>b</w:t>
      </w:r>
      <w:r w:rsidR="00797BC5">
        <w:rPr>
          <w:b/>
        </w:rPr>
        <w:t>:</w:t>
      </w:r>
      <w:r>
        <w:t xml:space="preserve"> </w:t>
      </w:r>
    </w:p>
    <w:p w14:paraId="27BA1C35" w14:textId="77777777" w:rsidR="00797BC5" w:rsidRDefault="00797BC5" w:rsidP="00797BC5">
      <w:pPr>
        <w:jc w:val="both"/>
      </w:pPr>
    </w:p>
    <w:p w14:paraId="29D8D753" w14:textId="77777777" w:rsidR="008D64A2" w:rsidRPr="008D64A2" w:rsidRDefault="008D64A2" w:rsidP="00D35925">
      <w:pPr>
        <w:jc w:val="both"/>
        <w:rPr>
          <w:noProof/>
          <w:kern w:val="28"/>
        </w:rPr>
      </w:pPr>
    </w:p>
    <w:p w14:paraId="7EC95C39" w14:textId="77777777" w:rsidR="008D64A2" w:rsidRPr="008D64A2" w:rsidRDefault="008D64A2" w:rsidP="008D64A2">
      <w:pPr>
        <w:ind w:left="720"/>
        <w:jc w:val="both"/>
        <w:rPr>
          <w:noProof/>
          <w:kern w:val="28"/>
        </w:rPr>
      </w:pPr>
    </w:p>
    <w:p w14:paraId="0DE3E514" w14:textId="338015AD" w:rsidR="00C83590" w:rsidRDefault="00DB3665" w:rsidP="00C83590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DB3665">
        <w:rPr>
          <w:rFonts w:ascii="Times New Roman" w:hAnsi="Times New Roman"/>
          <w:sz w:val="24"/>
        </w:rPr>
        <w:t xml:space="preserve">Kinnitada </w:t>
      </w:r>
      <w:r w:rsidR="006462D3">
        <w:rPr>
          <w:rFonts w:ascii="Times New Roman" w:hAnsi="Times New Roman"/>
          <w:sz w:val="24"/>
        </w:rPr>
        <w:t>eks</w:t>
      </w:r>
      <w:r w:rsidR="00B82C59">
        <w:rPr>
          <w:rFonts w:ascii="Times New Roman" w:hAnsi="Times New Roman"/>
          <w:sz w:val="24"/>
        </w:rPr>
        <w:t>a</w:t>
      </w:r>
      <w:r w:rsidR="006462D3">
        <w:rPr>
          <w:rFonts w:ascii="Times New Roman" w:hAnsi="Times New Roman"/>
          <w:sz w:val="24"/>
        </w:rPr>
        <w:t>mikomisjoni</w:t>
      </w:r>
      <w:r w:rsidRPr="00DB36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kohtutäiturit</w:t>
      </w:r>
      <w:r w:rsidR="000A5236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 w:rsidR="0078497B">
        <w:rPr>
          <w:rFonts w:ascii="Times New Roman" w:hAnsi="Times New Roman"/>
          <w:sz w:val="24"/>
        </w:rPr>
        <w:t>asendus</w:t>
      </w:r>
      <w:r w:rsidR="00C83590" w:rsidRPr="00C83590">
        <w:rPr>
          <w:rFonts w:ascii="Times New Roman" w:hAnsi="Times New Roman"/>
          <w:sz w:val="24"/>
        </w:rPr>
        <w:t>liikmeks</w:t>
      </w:r>
      <w:r w:rsidR="00542AB0" w:rsidRPr="00542AB0">
        <w:rPr>
          <w:rFonts w:ascii="Times New Roman" w:hAnsi="Times New Roman"/>
          <w:sz w:val="24"/>
        </w:rPr>
        <w:t xml:space="preserve"> </w:t>
      </w:r>
      <w:r w:rsidR="00D05D5F">
        <w:rPr>
          <w:rFonts w:ascii="Times New Roman" w:hAnsi="Times New Roman"/>
          <w:sz w:val="24"/>
        </w:rPr>
        <w:t>Risto Sepp ja Mati Roodes.</w:t>
      </w:r>
    </w:p>
    <w:p w14:paraId="7AD7F92B" w14:textId="77777777" w:rsidR="00C83590" w:rsidRDefault="00C83590" w:rsidP="00C83590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4A7EDCB5" w14:textId="188CA72C" w:rsidR="00542AB0" w:rsidRPr="00C83590" w:rsidRDefault="00C83590" w:rsidP="00C83590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83590">
        <w:rPr>
          <w:rFonts w:ascii="Times New Roman" w:hAnsi="Times New Roman"/>
          <w:sz w:val="24"/>
        </w:rPr>
        <w:t xml:space="preserve">Informeerida </w:t>
      </w:r>
      <w:r w:rsidR="000A5236">
        <w:rPr>
          <w:rFonts w:ascii="Times New Roman" w:hAnsi="Times New Roman"/>
          <w:sz w:val="24"/>
        </w:rPr>
        <w:t>otsusest</w:t>
      </w:r>
      <w:r w:rsidRPr="00C83590">
        <w:rPr>
          <w:rFonts w:ascii="Times New Roman" w:hAnsi="Times New Roman"/>
          <w:sz w:val="24"/>
        </w:rPr>
        <w:t xml:space="preserve"> Justiits</w:t>
      </w:r>
      <w:r w:rsidR="00E970B8">
        <w:rPr>
          <w:rFonts w:ascii="Times New Roman" w:hAnsi="Times New Roman"/>
          <w:sz w:val="24"/>
        </w:rPr>
        <w:t>- ja Digi</w:t>
      </w:r>
      <w:r w:rsidRPr="00C83590">
        <w:rPr>
          <w:rFonts w:ascii="Times New Roman" w:hAnsi="Times New Roman"/>
          <w:sz w:val="24"/>
        </w:rPr>
        <w:t>ministeeriumi</w:t>
      </w:r>
      <w:r>
        <w:rPr>
          <w:rFonts w:ascii="Times New Roman" w:hAnsi="Times New Roman"/>
          <w:sz w:val="24"/>
        </w:rPr>
        <w:t>.</w:t>
      </w:r>
    </w:p>
    <w:p w14:paraId="7FE5EFC8" w14:textId="77777777" w:rsidR="00C83590" w:rsidRPr="00542AB0" w:rsidRDefault="00C83590" w:rsidP="00542AB0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332CB84E" w14:textId="77777777" w:rsidR="00542AB0" w:rsidRDefault="00542AB0" w:rsidP="00542AB0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542AB0">
        <w:rPr>
          <w:rFonts w:ascii="Times New Roman" w:hAnsi="Times New Roman"/>
          <w:sz w:val="24"/>
        </w:rPr>
        <w:t>Otsus jõustub vastuvõtmise hetkest. </w:t>
      </w:r>
    </w:p>
    <w:p w14:paraId="55A74A7F" w14:textId="77777777" w:rsidR="00542AB0" w:rsidRPr="00542AB0" w:rsidRDefault="00542AB0" w:rsidP="00542AB0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0DE1D2E4" w14:textId="77777777" w:rsidR="00C064A7" w:rsidRDefault="00C064A7" w:rsidP="00C064A7">
      <w:pPr>
        <w:spacing w:line="360" w:lineRule="auto"/>
        <w:jc w:val="both"/>
      </w:pPr>
    </w:p>
    <w:p w14:paraId="2B6425C2" w14:textId="77777777" w:rsidR="00542AB0" w:rsidRDefault="00542AB0" w:rsidP="00C064A7">
      <w:pPr>
        <w:spacing w:line="360" w:lineRule="auto"/>
        <w:jc w:val="both"/>
      </w:pPr>
    </w:p>
    <w:p w14:paraId="3C094E68" w14:textId="77777777" w:rsidR="006E018D" w:rsidRPr="00122C77" w:rsidRDefault="006E018D" w:rsidP="006E018D">
      <w:pPr>
        <w:rPr>
          <w:i/>
        </w:rPr>
      </w:pPr>
      <w:r w:rsidRPr="00122C77">
        <w:rPr>
          <w:i/>
        </w:rPr>
        <w:t>/allkirjastatud digitaalselt/</w:t>
      </w:r>
    </w:p>
    <w:p w14:paraId="4C11B7D5" w14:textId="1A1E08B5" w:rsidR="002E3621" w:rsidRDefault="00E970B8" w:rsidP="002E3621">
      <w:pPr>
        <w:jc w:val="both"/>
      </w:pPr>
      <w:r>
        <w:t>Aive Kolsar</w:t>
      </w:r>
    </w:p>
    <w:p w14:paraId="5EC64E3A" w14:textId="77777777" w:rsidR="002E3621" w:rsidRDefault="00FE554B" w:rsidP="002E3621">
      <w:pPr>
        <w:jc w:val="both"/>
      </w:pPr>
      <w:r>
        <w:t>Ameti</w:t>
      </w:r>
      <w:r w:rsidR="002E3621">
        <w:t xml:space="preserve">kogu juhatuse </w:t>
      </w:r>
      <w:r w:rsidR="00DD488D">
        <w:t>esimees</w:t>
      </w:r>
    </w:p>
    <w:p w14:paraId="78B3FDD4" w14:textId="77777777" w:rsidR="00C064A7" w:rsidRPr="00C064A7" w:rsidRDefault="00C064A7" w:rsidP="00C064A7">
      <w:pPr>
        <w:spacing w:line="360" w:lineRule="auto"/>
        <w:jc w:val="both"/>
      </w:pPr>
    </w:p>
    <w:sectPr w:rsidR="00C064A7" w:rsidRPr="00C064A7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2478"/>
    <w:multiLevelType w:val="hybridMultilevel"/>
    <w:tmpl w:val="6CA42D28"/>
    <w:lvl w:ilvl="0" w:tplc="D868A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C8A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0E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C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67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E1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2C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AD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27B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A2762"/>
    <w:multiLevelType w:val="hybridMultilevel"/>
    <w:tmpl w:val="367A5B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53CBC"/>
    <w:multiLevelType w:val="hybridMultilevel"/>
    <w:tmpl w:val="6D5266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264584">
    <w:abstractNumId w:val="1"/>
  </w:num>
  <w:num w:numId="2" w16cid:durableId="4719772">
    <w:abstractNumId w:val="0"/>
  </w:num>
  <w:num w:numId="3" w16cid:durableId="27997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28C7"/>
    <w:rsid w:val="00006413"/>
    <w:rsid w:val="000134B1"/>
    <w:rsid w:val="00036E09"/>
    <w:rsid w:val="00056DD3"/>
    <w:rsid w:val="00082307"/>
    <w:rsid w:val="0008381B"/>
    <w:rsid w:val="0008713E"/>
    <w:rsid w:val="000A3407"/>
    <w:rsid w:val="000A5236"/>
    <w:rsid w:val="000E58BE"/>
    <w:rsid w:val="001060E8"/>
    <w:rsid w:val="00130363"/>
    <w:rsid w:val="00171139"/>
    <w:rsid w:val="001827E2"/>
    <w:rsid w:val="001D3BEC"/>
    <w:rsid w:val="002159F3"/>
    <w:rsid w:val="00234336"/>
    <w:rsid w:val="00236A2D"/>
    <w:rsid w:val="002E3621"/>
    <w:rsid w:val="0031012D"/>
    <w:rsid w:val="00311A15"/>
    <w:rsid w:val="00313212"/>
    <w:rsid w:val="00317C93"/>
    <w:rsid w:val="00321E93"/>
    <w:rsid w:val="00356982"/>
    <w:rsid w:val="00372765"/>
    <w:rsid w:val="00372BD2"/>
    <w:rsid w:val="003A2E4B"/>
    <w:rsid w:val="003B3DD8"/>
    <w:rsid w:val="003E6D01"/>
    <w:rsid w:val="00435E69"/>
    <w:rsid w:val="00447B5E"/>
    <w:rsid w:val="00483BB9"/>
    <w:rsid w:val="00542AB0"/>
    <w:rsid w:val="00561F7D"/>
    <w:rsid w:val="005632BB"/>
    <w:rsid w:val="005818B6"/>
    <w:rsid w:val="005903A7"/>
    <w:rsid w:val="005B1B3B"/>
    <w:rsid w:val="005C2543"/>
    <w:rsid w:val="005E3991"/>
    <w:rsid w:val="005F1388"/>
    <w:rsid w:val="00637998"/>
    <w:rsid w:val="00645AC4"/>
    <w:rsid w:val="006462D3"/>
    <w:rsid w:val="00673101"/>
    <w:rsid w:val="006B6374"/>
    <w:rsid w:val="006C00C6"/>
    <w:rsid w:val="006C3D8C"/>
    <w:rsid w:val="006E018D"/>
    <w:rsid w:val="006E17FE"/>
    <w:rsid w:val="0070216E"/>
    <w:rsid w:val="00770A09"/>
    <w:rsid w:val="0078497B"/>
    <w:rsid w:val="007862B3"/>
    <w:rsid w:val="00797BC5"/>
    <w:rsid w:val="007B45CB"/>
    <w:rsid w:val="007C7294"/>
    <w:rsid w:val="00873B85"/>
    <w:rsid w:val="00890BB3"/>
    <w:rsid w:val="00894B08"/>
    <w:rsid w:val="008D1E78"/>
    <w:rsid w:val="008D64A2"/>
    <w:rsid w:val="008F142E"/>
    <w:rsid w:val="00907B12"/>
    <w:rsid w:val="009101D1"/>
    <w:rsid w:val="00946583"/>
    <w:rsid w:val="00971771"/>
    <w:rsid w:val="00971EBF"/>
    <w:rsid w:val="009B4291"/>
    <w:rsid w:val="009F4E91"/>
    <w:rsid w:val="00A24C51"/>
    <w:rsid w:val="00A4325A"/>
    <w:rsid w:val="00A5306A"/>
    <w:rsid w:val="00A55B7F"/>
    <w:rsid w:val="00A57ED3"/>
    <w:rsid w:val="00A76363"/>
    <w:rsid w:val="00A8743C"/>
    <w:rsid w:val="00A937DF"/>
    <w:rsid w:val="00AA1B6E"/>
    <w:rsid w:val="00AB3587"/>
    <w:rsid w:val="00AD1871"/>
    <w:rsid w:val="00B5406E"/>
    <w:rsid w:val="00B7248D"/>
    <w:rsid w:val="00B82C59"/>
    <w:rsid w:val="00B86B8B"/>
    <w:rsid w:val="00BA48D2"/>
    <w:rsid w:val="00BA6E39"/>
    <w:rsid w:val="00BE5928"/>
    <w:rsid w:val="00C03818"/>
    <w:rsid w:val="00C064A7"/>
    <w:rsid w:val="00C1793A"/>
    <w:rsid w:val="00C234FB"/>
    <w:rsid w:val="00C83590"/>
    <w:rsid w:val="00C8753C"/>
    <w:rsid w:val="00CA4664"/>
    <w:rsid w:val="00CC0202"/>
    <w:rsid w:val="00CC6FEC"/>
    <w:rsid w:val="00CD1A7C"/>
    <w:rsid w:val="00CF666B"/>
    <w:rsid w:val="00D05D5F"/>
    <w:rsid w:val="00D330FF"/>
    <w:rsid w:val="00D35925"/>
    <w:rsid w:val="00D475BC"/>
    <w:rsid w:val="00D62A51"/>
    <w:rsid w:val="00D74BA9"/>
    <w:rsid w:val="00DB3665"/>
    <w:rsid w:val="00DB3B44"/>
    <w:rsid w:val="00DC7666"/>
    <w:rsid w:val="00DD488D"/>
    <w:rsid w:val="00E01DF6"/>
    <w:rsid w:val="00E05769"/>
    <w:rsid w:val="00E154CE"/>
    <w:rsid w:val="00E75985"/>
    <w:rsid w:val="00E970B8"/>
    <w:rsid w:val="00ED138B"/>
    <w:rsid w:val="00F20F0D"/>
    <w:rsid w:val="00F47D62"/>
    <w:rsid w:val="00F561B0"/>
    <w:rsid w:val="00F71B79"/>
    <w:rsid w:val="00F735D1"/>
    <w:rsid w:val="00F8073D"/>
    <w:rsid w:val="00FA1CEF"/>
    <w:rsid w:val="00FB4BAF"/>
    <w:rsid w:val="00FC5548"/>
    <w:rsid w:val="00FC5856"/>
    <w:rsid w:val="00FE3E7D"/>
    <w:rsid w:val="00FE554B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D2AAC"/>
  <w15:chartTrackingRefBased/>
  <w15:docId w15:val="{6780B0FD-348B-4C8B-B045-DAAA93C5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97BC5"/>
    <w:pPr>
      <w:ind w:left="708"/>
    </w:pPr>
  </w:style>
  <w:style w:type="paragraph" w:styleId="Vahedeta">
    <w:name w:val="No Spacing"/>
    <w:uiPriority w:val="1"/>
    <w:qFormat/>
    <w:rsid w:val="00056DD3"/>
    <w:rPr>
      <w:rFonts w:ascii="Calibri" w:eastAsia="Calibri" w:hAnsi="Calibri"/>
      <w:sz w:val="22"/>
      <w:szCs w:val="22"/>
      <w:lang w:eastAsia="en-US"/>
    </w:rPr>
  </w:style>
  <w:style w:type="character" w:styleId="Hperlink">
    <w:name w:val="Hyperlink"/>
    <w:uiPriority w:val="99"/>
    <w:unhideWhenUsed/>
    <w:rsid w:val="00056DD3"/>
    <w:rPr>
      <w:color w:val="0563C1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5F13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88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9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1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93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94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4</cp:revision>
  <cp:lastPrinted>2016-03-07T07:34:00Z</cp:lastPrinted>
  <dcterms:created xsi:type="dcterms:W3CDTF">2025-02-24T11:31:00Z</dcterms:created>
  <dcterms:modified xsi:type="dcterms:W3CDTF">2025-03-21T09:53:00Z</dcterms:modified>
</cp:coreProperties>
</file>